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81B" w:rsidRDefault="0037681B" w:rsidP="00692FA3">
      <w:pPr>
        <w:jc w:val="center"/>
      </w:pPr>
      <w:r>
        <w:rPr>
          <w:noProof/>
        </w:rPr>
        <w:drawing>
          <wp:inline distT="0" distB="0" distL="0" distR="0" wp14:anchorId="1058EC75" wp14:editId="0558A331">
            <wp:extent cx="1928495" cy="771525"/>
            <wp:effectExtent l="0" t="0" r="0" b="9525"/>
            <wp:docPr id="1" name="irc_mi" descr="Swosu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Swosu logo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FB1" w:rsidRPr="00122FB1" w:rsidRDefault="00122FB1" w:rsidP="00122FB1">
      <w:pPr>
        <w:pStyle w:val="Heading1"/>
      </w:pPr>
      <w:r w:rsidRPr="00122FB1">
        <w:t>KEY REQUEST FORM – PHYSICAL PLANT</w:t>
      </w:r>
    </w:p>
    <w:p w:rsidR="0037681B" w:rsidRDefault="0037681B" w:rsidP="00846811">
      <w:pPr>
        <w:rPr>
          <w:sz w:val="24"/>
          <w:u w:val="single"/>
        </w:rPr>
      </w:pPr>
      <w:r w:rsidRPr="0037681B">
        <w:rPr>
          <w:sz w:val="24"/>
        </w:rPr>
        <w:t xml:space="preserve">Please fill out this form in its entirety. </w:t>
      </w:r>
      <w:r w:rsidRPr="0037681B">
        <w:rPr>
          <w:sz w:val="24"/>
          <w:u w:val="single"/>
        </w:rPr>
        <w:t>Do not put multiple names on the same request.</w:t>
      </w:r>
      <w:r w:rsidRPr="0037681B">
        <w:rPr>
          <w:sz w:val="24"/>
        </w:rPr>
        <w:t xml:space="preserve"> </w:t>
      </w:r>
      <w:r w:rsidRPr="0037681B">
        <w:rPr>
          <w:b/>
          <w:sz w:val="24"/>
          <w:highlight w:val="yellow"/>
        </w:rPr>
        <w:t>The key will be ready 24 hours after submitting the form.</w:t>
      </w:r>
      <w:r w:rsidRPr="0037681B">
        <w:rPr>
          <w:b/>
          <w:sz w:val="24"/>
        </w:rPr>
        <w:t xml:space="preserve"> </w:t>
      </w:r>
      <w:r w:rsidRPr="0037681B">
        <w:rPr>
          <w:sz w:val="24"/>
          <w:u w:val="single"/>
        </w:rPr>
        <w:t>If the key is not picked up within 3 business days, the key will be put away.</w:t>
      </w:r>
      <w:r w:rsidR="00846811">
        <w:rPr>
          <w:sz w:val="24"/>
          <w:u w:val="single"/>
        </w:rPr>
        <w:t xml:space="preserve"> </w:t>
      </w:r>
      <w:r w:rsidRPr="0037681B">
        <w:rPr>
          <w:sz w:val="24"/>
          <w:u w:val="single"/>
        </w:rPr>
        <w:t>You may send your request through campus mail or fax it to x3102.</w:t>
      </w:r>
    </w:p>
    <w:p w:rsidR="0037681B" w:rsidRDefault="0037681B" w:rsidP="00122FB1">
      <w:pPr>
        <w:spacing w:before="480"/>
        <w:rPr>
          <w:sz w:val="24"/>
        </w:rPr>
      </w:pPr>
      <w:r w:rsidRPr="003B2EA1">
        <w:rPr>
          <w:rFonts w:ascii="Arial Rounded MT Bold" w:hAnsi="Arial Rounded MT Bold"/>
          <w:color w:val="C00000"/>
          <w:sz w:val="28"/>
        </w:rPr>
        <w:t xml:space="preserve">PERSON </w:t>
      </w:r>
      <w:r w:rsidR="003B2EA1" w:rsidRPr="003B2EA1">
        <w:rPr>
          <w:rFonts w:ascii="Arial Rounded MT Bold" w:hAnsi="Arial Rounded MT Bold"/>
          <w:color w:val="C00000"/>
          <w:sz w:val="28"/>
        </w:rPr>
        <w:t>WHO KEY WILL BE ASSIGNED TO</w:t>
      </w:r>
      <w:r w:rsidR="00E42ABF" w:rsidRPr="003B2EA1">
        <w:rPr>
          <w:color w:val="C00000"/>
          <w:sz w:val="32"/>
        </w:rPr>
        <w:t>:</w:t>
      </w:r>
      <w:r w:rsidR="00E42ABF">
        <w:rPr>
          <w:sz w:val="24"/>
        </w:rPr>
        <w:t xml:space="preserve"> </w:t>
      </w:r>
      <w:sdt>
        <w:sdtPr>
          <w:rPr>
            <w:rFonts w:ascii="Arial Rounded MT Bold" w:hAnsi="Arial Rounded MT Bold"/>
            <w:sz w:val="32"/>
            <w:szCs w:val="32"/>
          </w:rPr>
          <w:id w:val="1134370902"/>
          <w:placeholder>
            <w:docPart w:val="DefaultPlaceholder_1081868574"/>
          </w:placeholder>
          <w:showingPlcHdr/>
          <w:text/>
        </w:sdtPr>
        <w:sdtEndPr/>
        <w:sdtContent>
          <w:r w:rsidR="00EF0180" w:rsidRPr="00073D0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846811" w:rsidRPr="00122FB1" w:rsidRDefault="00846811" w:rsidP="00122FB1">
      <w:pPr>
        <w:tabs>
          <w:tab w:val="left" w:pos="5670"/>
          <w:tab w:val="right" w:pos="9360"/>
        </w:tabs>
        <w:ind w:left="3240"/>
        <w:rPr>
          <w:rFonts w:ascii="Arial Rounded MT Bold" w:hAnsi="Arial Rounded MT Bold"/>
          <w:szCs w:val="18"/>
          <w:u w:val="single"/>
        </w:rPr>
      </w:pPr>
      <w:r>
        <w:rPr>
          <w:rFonts w:ascii="Arial Rounded MT Bold" w:hAnsi="Arial Rounded MT Bold"/>
          <w:szCs w:val="18"/>
        </w:rPr>
        <w:t>Receiving</w:t>
      </w:r>
      <w:r w:rsidR="00122FB1">
        <w:rPr>
          <w:rFonts w:ascii="Arial Rounded MT Bold" w:hAnsi="Arial Rounded MT Bold"/>
          <w:szCs w:val="18"/>
        </w:rPr>
        <w:t xml:space="preserve"> Signature:</w:t>
      </w:r>
      <w:r w:rsidR="00122FB1">
        <w:rPr>
          <w:rFonts w:ascii="Arial Rounded MT Bold" w:hAnsi="Arial Rounded MT Bold"/>
          <w:szCs w:val="18"/>
        </w:rPr>
        <w:tab/>
      </w:r>
      <w:r w:rsidR="00122FB1">
        <w:rPr>
          <w:rFonts w:ascii="Arial Rounded MT Bold" w:hAnsi="Arial Rounded MT Bold"/>
          <w:szCs w:val="18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A4D20" w:rsidTr="004D71F9"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</w:tcPr>
          <w:p w:rsidR="00CA4D20" w:rsidRDefault="00CA4D20" w:rsidP="00CA4D20">
            <w:pPr>
              <w:tabs>
                <w:tab w:val="left" w:pos="6030"/>
              </w:tabs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BUILDING/ROOM NUMBER: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</w:tcPr>
          <w:p w:rsidR="00CA4D20" w:rsidRDefault="00CA4D20" w:rsidP="00CA4D20">
            <w:pPr>
              <w:tabs>
                <w:tab w:val="left" w:pos="6030"/>
              </w:tabs>
              <w:rPr>
                <w:rFonts w:ascii="Arial Rounded MT Bold" w:hAnsi="Arial Rounded MT Bold"/>
                <w:sz w:val="28"/>
              </w:rPr>
            </w:pPr>
            <w:r w:rsidRPr="003B2EA1">
              <w:rPr>
                <w:rFonts w:ascii="Arial Rounded MT Bold" w:hAnsi="Arial Rounded MT Bold"/>
                <w:sz w:val="28"/>
              </w:rPr>
              <w:t>KEY CORE NUMBER:</w:t>
            </w:r>
          </w:p>
        </w:tc>
      </w:tr>
      <w:tr w:rsidR="00CA4D20" w:rsidTr="00650D40">
        <w:tc>
          <w:tcPr>
            <w:tcW w:w="4675" w:type="dxa"/>
            <w:tcBorders>
              <w:top w:val="single" w:sz="4" w:space="0" w:color="auto"/>
            </w:tcBorders>
            <w:tcMar>
              <w:top w:w="216" w:type="dxa"/>
              <w:left w:w="216" w:type="dxa"/>
              <w:bottom w:w="216" w:type="dxa"/>
              <w:right w:w="216" w:type="dxa"/>
            </w:tcMar>
          </w:tcPr>
          <w:p w:rsidR="00CA4D20" w:rsidRPr="00073D03" w:rsidRDefault="005E6C80" w:rsidP="00CA4D20">
            <w:pPr>
              <w:tabs>
                <w:tab w:val="left" w:pos="603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11465927"/>
                <w:placeholder>
                  <w:docPart w:val="5D97F79BA7C944EDB1E179187CEEE96D"/>
                </w:placeholder>
                <w:showingPlcHdr/>
                <w:text/>
              </w:sdtPr>
              <w:sdtEndPr/>
              <w:sdtContent>
                <w:r w:rsidR="00CA4D20" w:rsidRPr="00073D0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675" w:type="dxa"/>
            <w:tcBorders>
              <w:top w:val="single" w:sz="4" w:space="0" w:color="auto"/>
            </w:tcBorders>
            <w:tcMar>
              <w:top w:w="216" w:type="dxa"/>
              <w:left w:w="216" w:type="dxa"/>
              <w:bottom w:w="216" w:type="dxa"/>
              <w:right w:w="216" w:type="dxa"/>
            </w:tcMar>
          </w:tcPr>
          <w:p w:rsidR="00CA4D20" w:rsidRPr="00073D03" w:rsidRDefault="005E6C80" w:rsidP="00CA4D20">
            <w:pPr>
              <w:tabs>
                <w:tab w:val="left" w:pos="603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0938223"/>
                <w:placeholder>
                  <w:docPart w:val="C88E91811C1449368DC48821B63A8D94"/>
                </w:placeholder>
                <w:showingPlcHdr/>
                <w:text/>
              </w:sdtPr>
              <w:sdtEndPr/>
              <w:sdtContent>
                <w:r w:rsidR="00CA4D20" w:rsidRPr="00073D0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A4D20" w:rsidTr="00650D40">
        <w:tc>
          <w:tcPr>
            <w:tcW w:w="4675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:rsidR="00CA4D20" w:rsidRPr="00073D03" w:rsidRDefault="005E6C80" w:rsidP="00CA4D20">
            <w:pPr>
              <w:tabs>
                <w:tab w:val="left" w:pos="603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365992"/>
                <w:placeholder>
                  <w:docPart w:val="86A87474EA3646C3823FF4D19CEE6942"/>
                </w:placeholder>
                <w:showingPlcHdr/>
                <w:text/>
              </w:sdtPr>
              <w:sdtEndPr/>
              <w:sdtContent>
                <w:r w:rsidR="00CA4D20" w:rsidRPr="00073D0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  <w:r w:rsidR="00CA4D20" w:rsidRPr="00073D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:rsidR="00CA4D20" w:rsidRPr="00073D03" w:rsidRDefault="005E6C80" w:rsidP="00CA4D20">
            <w:pPr>
              <w:tabs>
                <w:tab w:val="left" w:pos="603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99486732"/>
                <w:placeholder>
                  <w:docPart w:val="DDF851A043EA4F3FBE3D2CCC0EF4195B"/>
                </w:placeholder>
                <w:showingPlcHdr/>
                <w:text/>
              </w:sdtPr>
              <w:sdtEndPr/>
              <w:sdtContent>
                <w:r w:rsidR="00CA4D20" w:rsidRPr="00073D0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A4D20" w:rsidTr="00650D40">
        <w:tc>
          <w:tcPr>
            <w:tcW w:w="4675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:rsidR="00CA4D20" w:rsidRPr="00073D03" w:rsidRDefault="005E6C80" w:rsidP="00CA4D20">
            <w:pPr>
              <w:tabs>
                <w:tab w:val="left" w:pos="603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6523225"/>
                <w:placeholder>
                  <w:docPart w:val="18ED4B4DD38643B19DA1A6A89DA74B18"/>
                </w:placeholder>
                <w:showingPlcHdr/>
                <w:text/>
              </w:sdtPr>
              <w:sdtEndPr/>
              <w:sdtContent>
                <w:r w:rsidR="00CA4D20" w:rsidRPr="00073D0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675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:rsidR="00CA4D20" w:rsidRPr="00073D03" w:rsidRDefault="005E6C80" w:rsidP="00CA4D20">
            <w:pPr>
              <w:tabs>
                <w:tab w:val="left" w:pos="603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47397193"/>
                <w:placeholder>
                  <w:docPart w:val="BAC213B7EECD4DE5847F2323EBCF74C1"/>
                </w:placeholder>
                <w:showingPlcHdr/>
                <w:text/>
              </w:sdtPr>
              <w:sdtEndPr/>
              <w:sdtContent>
                <w:r w:rsidR="00CA4D20" w:rsidRPr="00073D0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A4D20" w:rsidTr="00650D40">
        <w:tc>
          <w:tcPr>
            <w:tcW w:w="4675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:rsidR="00CA4D20" w:rsidRPr="00073D03" w:rsidRDefault="005E6C80" w:rsidP="00CA4D20">
            <w:pPr>
              <w:tabs>
                <w:tab w:val="left" w:pos="603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6766053"/>
                <w:placeholder>
                  <w:docPart w:val="E9B607BAFBEF4EB6986C5CF2A9323395"/>
                </w:placeholder>
                <w:showingPlcHdr/>
                <w:text/>
              </w:sdtPr>
              <w:sdtEndPr/>
              <w:sdtContent>
                <w:r w:rsidR="00CA4D20" w:rsidRPr="00073D0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  <w:r w:rsidR="00CA4D20" w:rsidRPr="00073D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:rsidR="00CA4D20" w:rsidRPr="00073D03" w:rsidRDefault="005E6C80" w:rsidP="00CA4D20">
            <w:pPr>
              <w:tabs>
                <w:tab w:val="left" w:pos="603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86520672"/>
                <w:placeholder>
                  <w:docPart w:val="09353D23002845ACBE2125E8E6DEC26B"/>
                </w:placeholder>
                <w:showingPlcHdr/>
                <w:text/>
              </w:sdtPr>
              <w:sdtEndPr/>
              <w:sdtContent>
                <w:r w:rsidR="00CA4D20" w:rsidRPr="00073D0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A4D20" w:rsidTr="00650D40">
        <w:tc>
          <w:tcPr>
            <w:tcW w:w="4675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:rsidR="00CA4D20" w:rsidRPr="00073D03" w:rsidRDefault="005E6C80" w:rsidP="00CA4D20">
            <w:pPr>
              <w:tabs>
                <w:tab w:val="left" w:pos="603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87431270"/>
                <w:placeholder>
                  <w:docPart w:val="AB39DC12DC844434AE298D36FE9A568B"/>
                </w:placeholder>
                <w:showingPlcHdr/>
                <w:text/>
              </w:sdtPr>
              <w:sdtEndPr/>
              <w:sdtContent>
                <w:r w:rsidR="00CA4D20" w:rsidRPr="00073D0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675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:rsidR="00CA4D20" w:rsidRPr="00073D03" w:rsidRDefault="005E6C80" w:rsidP="00CA4D20">
            <w:pPr>
              <w:tabs>
                <w:tab w:val="left" w:pos="603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894508"/>
                <w:placeholder>
                  <w:docPart w:val="05A59DE26E3A4FFC8E41B78F05F326FD"/>
                </w:placeholder>
                <w:showingPlcHdr/>
                <w:text/>
              </w:sdtPr>
              <w:sdtEndPr/>
              <w:sdtContent>
                <w:r w:rsidR="00CA4D20" w:rsidRPr="00073D0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8637B8" w:rsidRDefault="008637B8" w:rsidP="0096045A">
      <w:pPr>
        <w:spacing w:before="240"/>
        <w:rPr>
          <w:rFonts w:ascii="Arial Rounded MT Bold" w:hAnsi="Arial Rounded MT Bold"/>
          <w:sz w:val="24"/>
        </w:rPr>
        <w:sectPr w:rsidR="008637B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25F6" w:rsidRPr="00E525F6" w:rsidRDefault="00E525F6" w:rsidP="00E525F6">
      <w:pPr>
        <w:tabs>
          <w:tab w:val="right" w:pos="5040"/>
        </w:tabs>
        <w:spacing w:before="240" w:after="0"/>
        <w:rPr>
          <w:rFonts w:ascii="Arial Rounded MT Bold" w:hAnsi="Arial Rounded MT Bold"/>
          <w:sz w:val="24"/>
          <w:u w:val="single"/>
        </w:rPr>
      </w:pPr>
      <w:r>
        <w:rPr>
          <w:rFonts w:ascii="Arial Rounded MT Bold" w:hAnsi="Arial Rounded MT Bold"/>
          <w:sz w:val="24"/>
          <w:u w:val="single"/>
        </w:rPr>
        <w:t xml:space="preserve"> </w:t>
      </w:r>
      <w:r>
        <w:rPr>
          <w:rFonts w:ascii="Arial Rounded MT Bold" w:hAnsi="Arial Rounded MT Bold"/>
          <w:sz w:val="24"/>
          <w:u w:val="single"/>
        </w:rPr>
        <w:tab/>
      </w:r>
    </w:p>
    <w:p w:rsidR="00CA4D20" w:rsidRPr="0096045A" w:rsidRDefault="00692FA3" w:rsidP="00E525F6">
      <w:pPr>
        <w:tabs>
          <w:tab w:val="right" w:pos="5040"/>
        </w:tabs>
        <w:rPr>
          <w:rFonts w:ascii="Arial Rounded MT Bold" w:hAnsi="Arial Rounded MT Bold"/>
          <w:sz w:val="24"/>
        </w:rPr>
      </w:pPr>
      <w:r w:rsidRPr="00692FA3">
        <w:rPr>
          <w:rFonts w:ascii="Arial Rounded MT Bold" w:hAnsi="Arial Rounded MT Bold"/>
          <w:sz w:val="24"/>
        </w:rPr>
        <w:t>Budget Head/Dept. Chair (PRINT)</w:t>
      </w:r>
    </w:p>
    <w:p w:rsidR="00E525F6" w:rsidRPr="00E525F6" w:rsidRDefault="00E525F6" w:rsidP="0075265B">
      <w:pPr>
        <w:tabs>
          <w:tab w:val="right" w:pos="5040"/>
        </w:tabs>
        <w:spacing w:before="360" w:after="0"/>
        <w:rPr>
          <w:rFonts w:ascii="Arial Rounded MT Bold" w:hAnsi="Arial Rounded MT Bold"/>
          <w:sz w:val="24"/>
          <w:u w:val="single"/>
        </w:rPr>
      </w:pPr>
      <w:r>
        <w:rPr>
          <w:rFonts w:ascii="Arial Rounded MT Bold" w:hAnsi="Arial Rounded MT Bold"/>
          <w:sz w:val="24"/>
          <w:u w:val="single"/>
        </w:rPr>
        <w:t xml:space="preserve"> </w:t>
      </w:r>
      <w:r>
        <w:rPr>
          <w:rFonts w:ascii="Arial Rounded MT Bold" w:hAnsi="Arial Rounded MT Bold"/>
          <w:sz w:val="24"/>
          <w:u w:val="single"/>
        </w:rPr>
        <w:tab/>
      </w:r>
    </w:p>
    <w:p w:rsidR="00CA4D20" w:rsidRPr="0096045A" w:rsidRDefault="00692FA3" w:rsidP="00E525F6">
      <w:pPr>
        <w:tabs>
          <w:tab w:val="right" w:pos="5040"/>
        </w:tabs>
        <w:rPr>
          <w:rFonts w:ascii="Arial Rounded MT Bold" w:hAnsi="Arial Rounded MT Bold"/>
          <w:sz w:val="24"/>
        </w:rPr>
      </w:pPr>
      <w:r w:rsidRPr="00692FA3">
        <w:rPr>
          <w:rFonts w:ascii="Arial Rounded MT Bold" w:hAnsi="Arial Rounded MT Bold"/>
          <w:sz w:val="24"/>
        </w:rPr>
        <w:t>Budget Head/Dept. Chair (Signature)</w:t>
      </w:r>
    </w:p>
    <w:p w:rsidR="00E525F6" w:rsidRPr="00E525F6" w:rsidRDefault="00E525F6" w:rsidP="0075265B">
      <w:pPr>
        <w:tabs>
          <w:tab w:val="right" w:pos="5040"/>
        </w:tabs>
        <w:spacing w:before="360" w:after="0"/>
        <w:rPr>
          <w:rFonts w:ascii="Arial Rounded MT Bold" w:hAnsi="Arial Rounded MT Bold"/>
          <w:sz w:val="24"/>
          <w:u w:val="single"/>
        </w:rPr>
      </w:pPr>
      <w:r>
        <w:rPr>
          <w:rFonts w:ascii="Arial Rounded MT Bold" w:hAnsi="Arial Rounded MT Bold"/>
          <w:sz w:val="24"/>
          <w:u w:val="single"/>
        </w:rPr>
        <w:t xml:space="preserve"> </w:t>
      </w:r>
      <w:r>
        <w:rPr>
          <w:rFonts w:ascii="Arial Rounded MT Bold" w:hAnsi="Arial Rounded MT Bold"/>
          <w:sz w:val="24"/>
          <w:u w:val="single"/>
        </w:rPr>
        <w:tab/>
      </w:r>
    </w:p>
    <w:p w:rsidR="00692FA3" w:rsidRDefault="00C07E07" w:rsidP="0075265B">
      <w:pPr>
        <w:spacing w:after="0"/>
        <w:rPr>
          <w:rFonts w:ascii="Arial Rounded MT Bold" w:hAnsi="Arial Rounded MT Bold"/>
          <w:sz w:val="24"/>
        </w:rPr>
      </w:pPr>
      <w:r w:rsidRPr="00C07E07">
        <w:rPr>
          <w:rFonts w:ascii="Arial Rounded MT Bold" w:hAnsi="Arial Rounded MT Bold"/>
          <w:sz w:val="24"/>
        </w:rPr>
        <w:t>Date</w:t>
      </w:r>
    </w:p>
    <w:p w:rsidR="0096045A" w:rsidRDefault="008637B8" w:rsidP="007A51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40"/>
        <w:jc w:val="center"/>
        <w:rPr>
          <w:rFonts w:ascii="Arial Rounded MT Bold" w:hAnsi="Arial Rounded MT Bold"/>
          <w:color w:val="C00000"/>
          <w:sz w:val="24"/>
          <w:u w:val="single"/>
        </w:rPr>
      </w:pPr>
      <w:r>
        <w:rPr>
          <w:rFonts w:ascii="Arial Rounded MT Bold" w:hAnsi="Arial Rounded MT Bold"/>
          <w:color w:val="C00000"/>
          <w:sz w:val="24"/>
          <w:u w:val="single"/>
        </w:rPr>
        <w:br w:type="column"/>
      </w:r>
      <w:r w:rsidR="0096045A" w:rsidRPr="00692FA3">
        <w:rPr>
          <w:rFonts w:ascii="Arial Rounded MT Bold" w:hAnsi="Arial Rounded MT Bold"/>
          <w:color w:val="C00000"/>
          <w:sz w:val="24"/>
          <w:u w:val="single"/>
        </w:rPr>
        <w:t>PHYSICAL PLANT USE ONLY:</w:t>
      </w:r>
    </w:p>
    <w:p w:rsidR="0096045A" w:rsidRPr="00C07E07" w:rsidRDefault="0096045A" w:rsidP="007A51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="Arial"/>
          <w:sz w:val="24"/>
        </w:rPr>
      </w:pPr>
      <w:r w:rsidRPr="00C07E07">
        <w:rPr>
          <w:rFonts w:cs="Arial"/>
          <w:sz w:val="24"/>
        </w:rPr>
        <w:t>PHYSICAL PLANT DIRECTOR:</w:t>
      </w:r>
    </w:p>
    <w:p w:rsidR="0096045A" w:rsidRDefault="0096045A" w:rsidP="007A51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3600"/>
        </w:tabs>
        <w:spacing w:after="0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 xml:space="preserve"> </w:t>
      </w:r>
      <w:r>
        <w:rPr>
          <w:rFonts w:cs="Arial"/>
          <w:sz w:val="24"/>
          <w:u w:val="single"/>
        </w:rPr>
        <w:tab/>
      </w:r>
    </w:p>
    <w:p w:rsidR="0096045A" w:rsidRDefault="0096045A" w:rsidP="007A51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40"/>
        <w:rPr>
          <w:rFonts w:cs="Arial"/>
          <w:sz w:val="24"/>
        </w:rPr>
      </w:pPr>
      <w:r>
        <w:rPr>
          <w:rFonts w:cs="Arial"/>
          <w:sz w:val="24"/>
        </w:rPr>
        <w:t>(Signature)</w:t>
      </w:r>
    </w:p>
    <w:p w:rsidR="0096045A" w:rsidRDefault="0096045A" w:rsidP="007A51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="Arial"/>
          <w:sz w:val="24"/>
        </w:rPr>
      </w:pPr>
      <w:r>
        <w:rPr>
          <w:rFonts w:cs="Arial"/>
          <w:sz w:val="24"/>
        </w:rPr>
        <w:t>DATE ISSUED:</w:t>
      </w:r>
    </w:p>
    <w:p w:rsidR="007A5178" w:rsidRDefault="0096045A" w:rsidP="007A51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3600"/>
        </w:tabs>
        <w:spacing w:after="120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 xml:space="preserve"> </w:t>
      </w:r>
      <w:r>
        <w:rPr>
          <w:rFonts w:cs="Arial"/>
          <w:sz w:val="24"/>
          <w:u w:val="single"/>
        </w:rPr>
        <w:tab/>
      </w:r>
    </w:p>
    <w:p w:rsidR="007A5178" w:rsidRPr="0096045A" w:rsidRDefault="007A5178" w:rsidP="007A51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3600"/>
        </w:tabs>
        <w:spacing w:after="0"/>
        <w:rPr>
          <w:rFonts w:cs="Arial"/>
          <w:sz w:val="24"/>
          <w:u w:val="single"/>
        </w:rPr>
      </w:pPr>
    </w:p>
    <w:sectPr w:rsidR="007A5178" w:rsidRPr="0096045A" w:rsidSect="008637B8">
      <w:type w:val="continuous"/>
      <w:pgSz w:w="12240" w:h="15840"/>
      <w:pgMar w:top="1440" w:right="1440" w:bottom="1440" w:left="1440" w:header="720" w:footer="720" w:gutter="0"/>
      <w:cols w:num="2" w:space="720" w:equalWidth="0">
        <w:col w:w="5040" w:space="720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603E"/>
    <w:multiLevelType w:val="hybridMultilevel"/>
    <w:tmpl w:val="9C04F59E"/>
    <w:lvl w:ilvl="0" w:tplc="5A86407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0520F"/>
    <w:multiLevelType w:val="hybridMultilevel"/>
    <w:tmpl w:val="1570C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pee2QROIbcLzYnvfgdsNjS70DXLhiX6vPOKTsh3XsUP8lB2Y2StLgrL7TDAVbBxqv1QlApe4SjIEkiXwRxExw==" w:salt="mDX54CsJdMLxSEy0KaBct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1B"/>
    <w:rsid w:val="00070A04"/>
    <w:rsid w:val="00073D03"/>
    <w:rsid w:val="00122FB1"/>
    <w:rsid w:val="001A776A"/>
    <w:rsid w:val="002B503F"/>
    <w:rsid w:val="0037681B"/>
    <w:rsid w:val="00390ACA"/>
    <w:rsid w:val="003B2EA1"/>
    <w:rsid w:val="003C021E"/>
    <w:rsid w:val="004A7D9A"/>
    <w:rsid w:val="004D71F9"/>
    <w:rsid w:val="005E6C80"/>
    <w:rsid w:val="00640648"/>
    <w:rsid w:val="00650D40"/>
    <w:rsid w:val="00692FA3"/>
    <w:rsid w:val="0075265B"/>
    <w:rsid w:val="007A5178"/>
    <w:rsid w:val="007D7085"/>
    <w:rsid w:val="0080278F"/>
    <w:rsid w:val="00846811"/>
    <w:rsid w:val="008637B8"/>
    <w:rsid w:val="008B0BE0"/>
    <w:rsid w:val="00914C65"/>
    <w:rsid w:val="0096045A"/>
    <w:rsid w:val="00A53D84"/>
    <w:rsid w:val="00C07E07"/>
    <w:rsid w:val="00C12BE0"/>
    <w:rsid w:val="00C666AE"/>
    <w:rsid w:val="00CA4D20"/>
    <w:rsid w:val="00CB1338"/>
    <w:rsid w:val="00D83521"/>
    <w:rsid w:val="00E42ABF"/>
    <w:rsid w:val="00E525F6"/>
    <w:rsid w:val="00EB0FAF"/>
    <w:rsid w:val="00EB6E59"/>
    <w:rsid w:val="00EF0180"/>
    <w:rsid w:val="00F9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93DFD-D0E0-4288-B6E6-7360E5FE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122FB1"/>
    <w:pPr>
      <w:jc w:val="center"/>
      <w:outlineLvl w:val="0"/>
    </w:pPr>
    <w:rPr>
      <w:rFonts w:ascii="Arial Rounded MT Bold" w:hAnsi="Arial Rounded MT Bold"/>
      <w:b/>
      <w:color w:val="000000" w:themeColor="text1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68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B2E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B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C021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22FB1"/>
    <w:rPr>
      <w:rFonts w:ascii="Arial Rounded MT Bold" w:eastAsiaTheme="majorEastAsia" w:hAnsi="Arial Rounded MT Bold" w:cstheme="majorBidi"/>
      <w:b/>
      <w:color w:val="000000" w:themeColor="text1"/>
      <w:sz w:val="40"/>
      <w:szCs w:val="26"/>
    </w:rPr>
  </w:style>
  <w:style w:type="table" w:styleId="TableGrid">
    <w:name w:val="Table Grid"/>
    <w:basedOn w:val="TableNormal"/>
    <w:uiPriority w:val="39"/>
    <w:rsid w:val="00CA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8A2A-BCD6-4FFA-B282-DB6256A31FCC}"/>
      </w:docPartPr>
      <w:docPartBody>
        <w:p w:rsidR="00041D8A" w:rsidRDefault="00E339A6">
          <w:r w:rsidRPr="009A762D">
            <w:rPr>
              <w:rStyle w:val="PlaceholderText"/>
            </w:rPr>
            <w:t>Click here to enter text.</w:t>
          </w:r>
        </w:p>
      </w:docPartBody>
    </w:docPart>
    <w:docPart>
      <w:docPartPr>
        <w:name w:val="5D97F79BA7C944EDB1E179187CEEE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2DDA8-22EE-4884-A794-B379DD8DE9AE}"/>
      </w:docPartPr>
      <w:docPartBody>
        <w:p w:rsidR="006E27BD" w:rsidRDefault="00372FEF" w:rsidP="00372FEF">
          <w:pPr>
            <w:pStyle w:val="5D97F79BA7C944EDB1E179187CEEE96D"/>
          </w:pPr>
          <w:r w:rsidRPr="009A762D">
            <w:rPr>
              <w:rStyle w:val="PlaceholderText"/>
            </w:rPr>
            <w:t>Click here to enter text.</w:t>
          </w:r>
        </w:p>
      </w:docPartBody>
    </w:docPart>
    <w:docPart>
      <w:docPartPr>
        <w:name w:val="C88E91811C1449368DC48821B63A8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650EC-FA08-4752-BBAD-65FA44E5E1AF}"/>
      </w:docPartPr>
      <w:docPartBody>
        <w:p w:rsidR="006E27BD" w:rsidRDefault="00372FEF" w:rsidP="00372FEF">
          <w:pPr>
            <w:pStyle w:val="C88E91811C1449368DC48821B63A8D94"/>
          </w:pPr>
          <w:r w:rsidRPr="009A762D">
            <w:rPr>
              <w:rStyle w:val="PlaceholderText"/>
            </w:rPr>
            <w:t>Click here to enter text.</w:t>
          </w:r>
        </w:p>
      </w:docPartBody>
    </w:docPart>
    <w:docPart>
      <w:docPartPr>
        <w:name w:val="86A87474EA3646C3823FF4D19CEE6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8B0A-A27F-4A96-BF19-CF3DC9559C2F}"/>
      </w:docPartPr>
      <w:docPartBody>
        <w:p w:rsidR="006E27BD" w:rsidRDefault="00372FEF" w:rsidP="00372FEF">
          <w:pPr>
            <w:pStyle w:val="86A87474EA3646C3823FF4D19CEE6942"/>
          </w:pPr>
          <w:r w:rsidRPr="009A762D">
            <w:rPr>
              <w:rStyle w:val="PlaceholderText"/>
            </w:rPr>
            <w:t>Click here to enter text.</w:t>
          </w:r>
        </w:p>
      </w:docPartBody>
    </w:docPart>
    <w:docPart>
      <w:docPartPr>
        <w:name w:val="DDF851A043EA4F3FBE3D2CCC0EF41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7A654-D7B4-4926-A032-0C6281272862}"/>
      </w:docPartPr>
      <w:docPartBody>
        <w:p w:rsidR="006E27BD" w:rsidRDefault="00372FEF" w:rsidP="00372FEF">
          <w:pPr>
            <w:pStyle w:val="DDF851A043EA4F3FBE3D2CCC0EF4195B"/>
          </w:pPr>
          <w:r w:rsidRPr="009A762D">
            <w:rPr>
              <w:rStyle w:val="PlaceholderText"/>
            </w:rPr>
            <w:t>Click here to enter text.</w:t>
          </w:r>
        </w:p>
      </w:docPartBody>
    </w:docPart>
    <w:docPart>
      <w:docPartPr>
        <w:name w:val="18ED4B4DD38643B19DA1A6A89DA74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C399E-D313-4682-9743-CECBBA4A9B34}"/>
      </w:docPartPr>
      <w:docPartBody>
        <w:p w:rsidR="006E27BD" w:rsidRDefault="00372FEF" w:rsidP="00372FEF">
          <w:pPr>
            <w:pStyle w:val="18ED4B4DD38643B19DA1A6A89DA74B18"/>
          </w:pPr>
          <w:r w:rsidRPr="009A762D">
            <w:rPr>
              <w:rStyle w:val="PlaceholderText"/>
            </w:rPr>
            <w:t>Click here to enter text.</w:t>
          </w:r>
        </w:p>
      </w:docPartBody>
    </w:docPart>
    <w:docPart>
      <w:docPartPr>
        <w:name w:val="BAC213B7EECD4DE5847F2323EBCF7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D2757-3FF5-4FF9-B1E1-F09C4F4044C6}"/>
      </w:docPartPr>
      <w:docPartBody>
        <w:p w:rsidR="006E27BD" w:rsidRDefault="00372FEF" w:rsidP="00372FEF">
          <w:pPr>
            <w:pStyle w:val="BAC213B7EECD4DE5847F2323EBCF74C1"/>
          </w:pPr>
          <w:r w:rsidRPr="009A762D">
            <w:rPr>
              <w:rStyle w:val="PlaceholderText"/>
            </w:rPr>
            <w:t>Click here to enter text.</w:t>
          </w:r>
        </w:p>
      </w:docPartBody>
    </w:docPart>
    <w:docPart>
      <w:docPartPr>
        <w:name w:val="E9B607BAFBEF4EB6986C5CF2A932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94252-F602-4DD3-8478-0DC4FD326D87}"/>
      </w:docPartPr>
      <w:docPartBody>
        <w:p w:rsidR="006E27BD" w:rsidRDefault="00372FEF" w:rsidP="00372FEF">
          <w:pPr>
            <w:pStyle w:val="E9B607BAFBEF4EB6986C5CF2A9323395"/>
          </w:pPr>
          <w:r w:rsidRPr="009A762D">
            <w:rPr>
              <w:rStyle w:val="PlaceholderText"/>
            </w:rPr>
            <w:t>Click here to enter text.</w:t>
          </w:r>
        </w:p>
      </w:docPartBody>
    </w:docPart>
    <w:docPart>
      <w:docPartPr>
        <w:name w:val="09353D23002845ACBE2125E8E6DEC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C6E5-33AB-40B5-A284-A1DBB0BE12AE}"/>
      </w:docPartPr>
      <w:docPartBody>
        <w:p w:rsidR="006E27BD" w:rsidRDefault="00372FEF" w:rsidP="00372FEF">
          <w:pPr>
            <w:pStyle w:val="09353D23002845ACBE2125E8E6DEC26B"/>
          </w:pPr>
          <w:r w:rsidRPr="009A762D">
            <w:rPr>
              <w:rStyle w:val="PlaceholderText"/>
            </w:rPr>
            <w:t>Click here to enter text.</w:t>
          </w:r>
        </w:p>
      </w:docPartBody>
    </w:docPart>
    <w:docPart>
      <w:docPartPr>
        <w:name w:val="AB39DC12DC844434AE298D36FE9A5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C3739-A9A5-4A6D-B270-906F9E22521F}"/>
      </w:docPartPr>
      <w:docPartBody>
        <w:p w:rsidR="006E27BD" w:rsidRDefault="00372FEF" w:rsidP="00372FEF">
          <w:pPr>
            <w:pStyle w:val="AB39DC12DC844434AE298D36FE9A568B"/>
          </w:pPr>
          <w:r w:rsidRPr="009A762D">
            <w:rPr>
              <w:rStyle w:val="PlaceholderText"/>
            </w:rPr>
            <w:t>Click here to enter text.</w:t>
          </w:r>
        </w:p>
      </w:docPartBody>
    </w:docPart>
    <w:docPart>
      <w:docPartPr>
        <w:name w:val="05A59DE26E3A4FFC8E41B78F05F32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5F6E9-6F0F-4ED3-AEF7-0CD1049C667F}"/>
      </w:docPartPr>
      <w:docPartBody>
        <w:p w:rsidR="006E27BD" w:rsidRDefault="00372FEF" w:rsidP="00372FEF">
          <w:pPr>
            <w:pStyle w:val="05A59DE26E3A4FFC8E41B78F05F326FD"/>
          </w:pPr>
          <w:r w:rsidRPr="009A76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A6"/>
    <w:rsid w:val="00041D8A"/>
    <w:rsid w:val="001363DA"/>
    <w:rsid w:val="0036335B"/>
    <w:rsid w:val="00372FEF"/>
    <w:rsid w:val="00504E60"/>
    <w:rsid w:val="006E27BD"/>
    <w:rsid w:val="00874D9F"/>
    <w:rsid w:val="009C4A9D"/>
    <w:rsid w:val="00C03E85"/>
    <w:rsid w:val="00C26563"/>
    <w:rsid w:val="00E3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FEF"/>
    <w:rPr>
      <w:color w:val="808080"/>
    </w:rPr>
  </w:style>
  <w:style w:type="paragraph" w:customStyle="1" w:styleId="04B20A5DD4A6450B91C03879251CCEBC">
    <w:name w:val="04B20A5DD4A6450B91C03879251CCEBC"/>
    <w:rsid w:val="00E339A6"/>
  </w:style>
  <w:style w:type="paragraph" w:customStyle="1" w:styleId="C65536EDB3224FE29702D2F80A9DE128">
    <w:name w:val="C65536EDB3224FE29702D2F80A9DE128"/>
    <w:rsid w:val="00E339A6"/>
  </w:style>
  <w:style w:type="paragraph" w:customStyle="1" w:styleId="BF686EBEE9FF4548876D37CF169DDFC4">
    <w:name w:val="BF686EBEE9FF4548876D37CF169DDFC4"/>
    <w:rsid w:val="00E339A6"/>
  </w:style>
  <w:style w:type="paragraph" w:customStyle="1" w:styleId="52F9B36A08DF4DFC8223A2470FE1B407">
    <w:name w:val="52F9B36A08DF4DFC8223A2470FE1B407"/>
    <w:rsid w:val="00E339A6"/>
  </w:style>
  <w:style w:type="paragraph" w:customStyle="1" w:styleId="8F88552F96CF45B6859B717FA17E8699">
    <w:name w:val="8F88552F96CF45B6859B717FA17E8699"/>
    <w:rsid w:val="00E339A6"/>
  </w:style>
  <w:style w:type="paragraph" w:customStyle="1" w:styleId="6A158389D9B6442289C8839B65D84CE4">
    <w:name w:val="6A158389D9B6442289C8839B65D84CE4"/>
    <w:rsid w:val="00E339A6"/>
  </w:style>
  <w:style w:type="paragraph" w:customStyle="1" w:styleId="8F88552F96CF45B6859B717FA17E86991">
    <w:name w:val="8F88552F96CF45B6859B717FA17E86991"/>
    <w:rsid w:val="00E339A6"/>
    <w:pPr>
      <w:ind w:left="720"/>
      <w:contextualSpacing/>
    </w:pPr>
    <w:rPr>
      <w:rFonts w:eastAsiaTheme="minorHAnsi"/>
    </w:rPr>
  </w:style>
  <w:style w:type="paragraph" w:customStyle="1" w:styleId="8B4FD08F076845A39BAF4FB1D81A30A5">
    <w:name w:val="8B4FD08F076845A39BAF4FB1D81A30A5"/>
    <w:rsid w:val="00E339A6"/>
  </w:style>
  <w:style w:type="paragraph" w:customStyle="1" w:styleId="3973687A11684AEC8EE837DBB5C2F2F1">
    <w:name w:val="3973687A11684AEC8EE837DBB5C2F2F1"/>
    <w:rsid w:val="00E339A6"/>
  </w:style>
  <w:style w:type="paragraph" w:customStyle="1" w:styleId="DF26B5C5FE224C248408D1BB6DDA630F">
    <w:name w:val="DF26B5C5FE224C248408D1BB6DDA630F"/>
    <w:rsid w:val="00E339A6"/>
  </w:style>
  <w:style w:type="paragraph" w:customStyle="1" w:styleId="E2B047BED7BC4B3F86211C2A8C5C82BB">
    <w:name w:val="E2B047BED7BC4B3F86211C2A8C5C82BB"/>
    <w:rsid w:val="00E339A6"/>
  </w:style>
  <w:style w:type="paragraph" w:customStyle="1" w:styleId="5D97F79BA7C944EDB1E179187CEEE96D">
    <w:name w:val="5D97F79BA7C944EDB1E179187CEEE96D"/>
    <w:rsid w:val="00372FEF"/>
  </w:style>
  <w:style w:type="paragraph" w:customStyle="1" w:styleId="C88E91811C1449368DC48821B63A8D94">
    <w:name w:val="C88E91811C1449368DC48821B63A8D94"/>
    <w:rsid w:val="00372FEF"/>
  </w:style>
  <w:style w:type="paragraph" w:customStyle="1" w:styleId="86A87474EA3646C3823FF4D19CEE6942">
    <w:name w:val="86A87474EA3646C3823FF4D19CEE6942"/>
    <w:rsid w:val="00372FEF"/>
  </w:style>
  <w:style w:type="paragraph" w:customStyle="1" w:styleId="DDF851A043EA4F3FBE3D2CCC0EF4195B">
    <w:name w:val="DDF851A043EA4F3FBE3D2CCC0EF4195B"/>
    <w:rsid w:val="00372FEF"/>
  </w:style>
  <w:style w:type="paragraph" w:customStyle="1" w:styleId="18ED4B4DD38643B19DA1A6A89DA74B18">
    <w:name w:val="18ED4B4DD38643B19DA1A6A89DA74B18"/>
    <w:rsid w:val="00372FEF"/>
  </w:style>
  <w:style w:type="paragraph" w:customStyle="1" w:styleId="BAC213B7EECD4DE5847F2323EBCF74C1">
    <w:name w:val="BAC213B7EECD4DE5847F2323EBCF74C1"/>
    <w:rsid w:val="00372FEF"/>
  </w:style>
  <w:style w:type="paragraph" w:customStyle="1" w:styleId="E9B607BAFBEF4EB6986C5CF2A9323395">
    <w:name w:val="E9B607BAFBEF4EB6986C5CF2A9323395"/>
    <w:rsid w:val="00372FEF"/>
  </w:style>
  <w:style w:type="paragraph" w:customStyle="1" w:styleId="09353D23002845ACBE2125E8E6DEC26B">
    <w:name w:val="09353D23002845ACBE2125E8E6DEC26B"/>
    <w:rsid w:val="00372FEF"/>
  </w:style>
  <w:style w:type="paragraph" w:customStyle="1" w:styleId="AB39DC12DC844434AE298D36FE9A568B">
    <w:name w:val="AB39DC12DC844434AE298D36FE9A568B"/>
    <w:rsid w:val="00372FEF"/>
  </w:style>
  <w:style w:type="paragraph" w:customStyle="1" w:styleId="05A59DE26E3A4FFC8E41B78F05F326FD">
    <w:name w:val="05A59DE26E3A4FFC8E41B78F05F326FD"/>
    <w:rsid w:val="00372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E7970-0786-48B0-9E8D-5B028AA2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Request Form</vt:lpstr>
    </vt:vector>
  </TitlesOfParts>
  <Company>Southwestern Oklahoma State University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Request Form</dc:title>
  <dc:subject/>
  <dc:creator>Perkins, Christina</dc:creator>
  <cp:keywords/>
  <dc:description/>
  <cp:lastModifiedBy>Karen Wilson</cp:lastModifiedBy>
  <cp:revision>2</cp:revision>
  <cp:lastPrinted>2015-10-21T21:46:00Z</cp:lastPrinted>
  <dcterms:created xsi:type="dcterms:W3CDTF">2017-09-19T17:27:00Z</dcterms:created>
  <dcterms:modified xsi:type="dcterms:W3CDTF">2017-09-19T17:27:00Z</dcterms:modified>
</cp:coreProperties>
</file>